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369" w:rsidRPr="00876D2E" w:rsidRDefault="00F52369" w:rsidP="00F52369">
      <w:pPr>
        <w:spacing w:after="60"/>
        <w:jc w:val="center"/>
        <w:rPr>
          <w:b/>
          <w:bCs/>
          <w:lang w:val="sr-Cyrl-CS"/>
        </w:rPr>
      </w:pPr>
      <w:r w:rsidRPr="00876D2E">
        <w:rPr>
          <w:bCs/>
          <w:lang w:val="sr-Cyrl-CS"/>
        </w:rPr>
        <w:t>5.2.а Књи</w:t>
      </w:r>
      <w:r w:rsidR="00040D19">
        <w:rPr>
          <w:bCs/>
          <w:lang w:val="sr-Cyrl-CS"/>
        </w:rPr>
        <w:t>га предмета - студијски програм</w:t>
      </w:r>
      <w:r w:rsidRPr="00876D2E">
        <w:rPr>
          <w:bCs/>
          <w:lang w:val="sr-Cyrl-CS"/>
        </w:rPr>
        <w:t xml:space="preserve"> </w:t>
      </w:r>
      <w:r w:rsidR="00930CBB">
        <w:rPr>
          <w:bCs/>
          <w:lang w:val="sr-Cyrl-CS"/>
        </w:rPr>
        <w:t>Социологија</w:t>
      </w:r>
    </w:p>
    <w:tbl>
      <w:tblPr>
        <w:tblW w:w="44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971"/>
        <w:gridCol w:w="2081"/>
        <w:gridCol w:w="1803"/>
        <w:gridCol w:w="684"/>
        <w:gridCol w:w="636"/>
        <w:gridCol w:w="611"/>
        <w:gridCol w:w="650"/>
        <w:gridCol w:w="797"/>
        <w:gridCol w:w="677"/>
      </w:tblGrid>
      <w:tr w:rsidR="00DC0A84" w:rsidRPr="00CA784F" w:rsidTr="00930CBB">
        <w:trPr>
          <w:trHeight w:val="867"/>
          <w:jc w:val="center"/>
        </w:trPr>
        <w:tc>
          <w:tcPr>
            <w:tcW w:w="40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Редни број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Шифра</w:t>
            </w:r>
          </w:p>
        </w:tc>
        <w:tc>
          <w:tcPr>
            <w:tcW w:w="1073" w:type="pct"/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Назив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Сем.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П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В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ДОН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Остали час.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F52369" w:rsidRPr="00DC0A84" w:rsidRDefault="00F5236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ЕСПБ</w:t>
            </w:r>
          </w:p>
        </w:tc>
      </w:tr>
      <w:tr w:rsidR="00DC0A84" w:rsidRPr="00CA784F" w:rsidTr="00930CBB">
        <w:trPr>
          <w:trHeight w:val="24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042F87" w:rsidRPr="00DC0A84" w:rsidRDefault="00042F87" w:rsidP="00DA3887">
            <w:pPr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1.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042F87" w:rsidRPr="00DC0A84" w:rsidRDefault="00042F87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042F87" w:rsidRPr="000B6B65" w:rsidRDefault="00F3390A" w:rsidP="00DC0A84">
            <w:pPr>
              <w:rPr>
                <w:sz w:val="18"/>
                <w:szCs w:val="18"/>
              </w:rPr>
            </w:pPr>
            <w:hyperlink r:id="rId7">
              <w:r w:rsidR="00042F87" w:rsidRPr="000B6B65">
                <w:rPr>
                  <w:sz w:val="18"/>
                  <w:szCs w:val="18"/>
                </w:rPr>
                <w:t>Увод у социологију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042F87" w:rsidRPr="00930CBB" w:rsidRDefault="00930CBB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042F87" w:rsidRPr="00DC0A84" w:rsidRDefault="00042F87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042F87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042F87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042F87" w:rsidRPr="00DC0A84" w:rsidRDefault="00042F87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042F87" w:rsidRPr="00DC0A84" w:rsidRDefault="00042F87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042F87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DC0A8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042F87" w:rsidRPr="00DC0A84" w:rsidRDefault="00042F87" w:rsidP="00DA3887">
            <w:pPr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2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042F87" w:rsidRPr="00DC0A84" w:rsidRDefault="00042F87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042F87" w:rsidRPr="000B6B65" w:rsidRDefault="00F3390A" w:rsidP="00DC0A84">
            <w:pPr>
              <w:rPr>
                <w:sz w:val="18"/>
                <w:szCs w:val="18"/>
              </w:rPr>
            </w:pPr>
            <w:hyperlink r:id="rId8">
              <w:r w:rsidR="00042F87" w:rsidRPr="000B6B65">
                <w:rPr>
                  <w:sz w:val="18"/>
                  <w:szCs w:val="18"/>
                </w:rPr>
                <w:t>Историја социјалних теорија 1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042F87" w:rsidRPr="00930CBB" w:rsidRDefault="00930CBB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042F87" w:rsidRPr="00DC0A84" w:rsidRDefault="00042F87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042F87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042F87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042F87" w:rsidRPr="00DC0A84" w:rsidRDefault="00042F87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042F87" w:rsidRPr="00DC0A84" w:rsidRDefault="00042F87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042F87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C0A8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7E7FF9" w:rsidRPr="00DC0A84" w:rsidRDefault="007E7FF9" w:rsidP="00DA3887">
            <w:pPr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3.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7E7FF9" w:rsidRPr="00DC0A84" w:rsidRDefault="007E7FF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OPDN01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7E7FF9" w:rsidRPr="000B6B65" w:rsidRDefault="00F3390A" w:rsidP="00DC0A84">
            <w:pPr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tag w:val="goog_rdk_0"/>
                <w:id w:val="-1016751283"/>
                <w:showingPlcHdr/>
              </w:sdtPr>
              <w:sdtContent/>
            </w:sdt>
            <w:r w:rsidR="007E7FF9" w:rsidRPr="000B6B65">
              <w:rPr>
                <w:sz w:val="18"/>
                <w:szCs w:val="18"/>
              </w:rPr>
              <w:t>Педагогија</w:t>
            </w:r>
          </w:p>
        </w:tc>
        <w:tc>
          <w:tcPr>
            <w:tcW w:w="930" w:type="pct"/>
            <w:shd w:val="clear" w:color="auto" w:fill="F2F2F2"/>
          </w:tcPr>
          <w:p w:rsidR="007E7FF9" w:rsidRPr="00930CBB" w:rsidRDefault="00930CBB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7E7FF9" w:rsidRPr="00DC0A84" w:rsidRDefault="007E7FF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7E7FF9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C0A8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7E7FF9" w:rsidRPr="00DC0A84" w:rsidRDefault="007E7FF9" w:rsidP="00DA3887">
            <w:pPr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4.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7E7FF9" w:rsidRPr="00DC0A84" w:rsidRDefault="00B845CA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OFSA11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7E7FF9" w:rsidRPr="000B6B65" w:rsidRDefault="00F3390A" w:rsidP="00DC0A84">
            <w:pPr>
              <w:rPr>
                <w:sz w:val="18"/>
                <w:szCs w:val="18"/>
              </w:rPr>
            </w:pPr>
            <w:hyperlink r:id="rId9">
              <w:r w:rsidR="00B845CA" w:rsidRPr="000B6B65">
                <w:rPr>
                  <w:sz w:val="18"/>
                  <w:szCs w:val="18"/>
                </w:rPr>
                <w:t>Француски језик А1.1</w:t>
              </w:r>
            </w:hyperlink>
          </w:p>
        </w:tc>
        <w:tc>
          <w:tcPr>
            <w:tcW w:w="930" w:type="pct"/>
            <w:shd w:val="clear" w:color="auto" w:fill="F2F2F2"/>
          </w:tcPr>
          <w:p w:rsidR="007E7FF9" w:rsidRPr="000D7BF8" w:rsidRDefault="000D7BF8" w:rsidP="00DC0A84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Романистика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7E7FF9" w:rsidRPr="00DC0A84" w:rsidRDefault="007E7FF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7E7FF9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01050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401050" w:rsidRPr="00DC0A84" w:rsidRDefault="0040105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01050" w:rsidRPr="00DC0A84" w:rsidRDefault="0040105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ORSA11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401050" w:rsidRPr="000B6B65" w:rsidRDefault="00F3390A" w:rsidP="00DC0A84">
            <w:pPr>
              <w:rPr>
                <w:sz w:val="18"/>
                <w:szCs w:val="18"/>
              </w:rPr>
            </w:pPr>
            <w:hyperlink r:id="rId10">
              <w:r w:rsidR="00401050" w:rsidRPr="000B6B65">
                <w:rPr>
                  <w:sz w:val="18"/>
                  <w:szCs w:val="18"/>
                </w:rPr>
                <w:t>Руски језик А1.1</w:t>
              </w:r>
            </w:hyperlink>
          </w:p>
        </w:tc>
        <w:tc>
          <w:tcPr>
            <w:tcW w:w="930" w:type="pct"/>
            <w:shd w:val="clear" w:color="auto" w:fill="F2F2F2"/>
          </w:tcPr>
          <w:p w:rsidR="00401050" w:rsidRPr="00B845CA" w:rsidRDefault="0040105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401050" w:rsidRPr="00DC0A84" w:rsidRDefault="00401050" w:rsidP="00401050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401050" w:rsidRDefault="001B02DF" w:rsidP="0040105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401050" w:rsidRPr="00CA784F" w:rsidTr="00401050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401050" w:rsidRPr="00401050" w:rsidRDefault="0040105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01050" w:rsidRPr="00DC0A84" w:rsidRDefault="0040105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OESB11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401050" w:rsidRPr="000B6B65" w:rsidRDefault="00F3390A" w:rsidP="00DC0A84">
            <w:pPr>
              <w:rPr>
                <w:sz w:val="18"/>
                <w:szCs w:val="18"/>
              </w:rPr>
            </w:pPr>
            <w:hyperlink r:id="rId11">
              <w:r w:rsidR="00401050" w:rsidRPr="000B6B65">
                <w:rPr>
                  <w:sz w:val="18"/>
                  <w:szCs w:val="18"/>
                </w:rPr>
                <w:t>Енглески језик Б1.1</w:t>
              </w:r>
            </w:hyperlink>
          </w:p>
        </w:tc>
        <w:tc>
          <w:tcPr>
            <w:tcW w:w="930" w:type="pct"/>
            <w:shd w:val="clear" w:color="auto" w:fill="F2F2F2"/>
          </w:tcPr>
          <w:p w:rsidR="00401050" w:rsidRPr="00401050" w:rsidRDefault="0040105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Англистика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  <w:r w:rsidRPr="00E81BD8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401050" w:rsidRDefault="001B02DF" w:rsidP="0040105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401050" w:rsidRPr="00CA784F" w:rsidTr="00401050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401050" w:rsidRPr="00401050" w:rsidRDefault="0040105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01050" w:rsidRPr="00DC0A84" w:rsidRDefault="0040105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ONSA21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401050" w:rsidRPr="000B6B65" w:rsidRDefault="00F3390A" w:rsidP="00DC0A84">
            <w:pPr>
              <w:rPr>
                <w:sz w:val="18"/>
                <w:szCs w:val="18"/>
              </w:rPr>
            </w:pPr>
            <w:hyperlink r:id="rId12">
              <w:r w:rsidR="00401050" w:rsidRPr="000B6B65">
                <w:rPr>
                  <w:sz w:val="18"/>
                  <w:szCs w:val="18"/>
                </w:rPr>
                <w:t>Немачки језик А2.1</w:t>
              </w:r>
            </w:hyperlink>
          </w:p>
        </w:tc>
        <w:tc>
          <w:tcPr>
            <w:tcW w:w="930" w:type="pct"/>
            <w:shd w:val="clear" w:color="auto" w:fill="F2F2F2"/>
          </w:tcPr>
          <w:p w:rsidR="00401050" w:rsidRPr="00401050" w:rsidRDefault="0040105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Германистика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  <w:r w:rsidRPr="00E81BD8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401050" w:rsidRDefault="001B02DF" w:rsidP="0040105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401050" w:rsidRPr="00CA784F" w:rsidTr="00401050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401050" w:rsidRPr="00401050" w:rsidRDefault="0040105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401050" w:rsidRPr="00DC0A84" w:rsidRDefault="0040105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ORSA21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401050" w:rsidRPr="000B6B65" w:rsidRDefault="00F3390A" w:rsidP="00DC0A84">
            <w:pPr>
              <w:rPr>
                <w:sz w:val="18"/>
                <w:szCs w:val="18"/>
              </w:rPr>
            </w:pPr>
            <w:hyperlink r:id="rId13">
              <w:r w:rsidR="00401050" w:rsidRPr="000B6B65">
                <w:rPr>
                  <w:sz w:val="18"/>
                  <w:szCs w:val="18"/>
                </w:rPr>
                <w:t>Руски језик А2.1</w:t>
              </w:r>
            </w:hyperlink>
          </w:p>
        </w:tc>
        <w:tc>
          <w:tcPr>
            <w:tcW w:w="930" w:type="pct"/>
            <w:shd w:val="clear" w:color="auto" w:fill="F2F2F2"/>
          </w:tcPr>
          <w:p w:rsidR="00401050" w:rsidRPr="000D7BF8" w:rsidRDefault="000D7BF8" w:rsidP="00DC0A84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Русистика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  <w:r w:rsidRPr="00E81BD8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401050" w:rsidRDefault="00FC51C2" w:rsidP="0040105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401050" w:rsidRDefault="00401050" w:rsidP="00401050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401050" w:rsidRDefault="001B02DF" w:rsidP="0040105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OSO034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14">
              <w:r w:rsidR="005E6E04" w:rsidRPr="000B6B65">
                <w:rPr>
                  <w:sz w:val="18"/>
                  <w:szCs w:val="18"/>
                </w:rPr>
                <w:t>Увод у светске религије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266148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401050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OSO035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15">
              <w:r w:rsidR="005E6E04" w:rsidRPr="000B6B65">
                <w:rPr>
                  <w:sz w:val="18"/>
                  <w:szCs w:val="18"/>
                </w:rPr>
                <w:t>Грађанско друштво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266148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  <w:r w:rsidRPr="0023398D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Default="001B02DF" w:rsidP="005E6E04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401050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OSO003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16">
              <w:r w:rsidR="005E6E04" w:rsidRPr="000B6B65">
                <w:rPr>
                  <w:sz w:val="18"/>
                  <w:szCs w:val="18"/>
                </w:rPr>
                <w:t>Социокултурна антропологија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Pr="005E6E04" w:rsidRDefault="005E6E0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Антропологија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  <w:r w:rsidRPr="0023398D">
              <w:rPr>
                <w:sz w:val="18"/>
                <w:szCs w:val="18"/>
              </w:rPr>
              <w:t>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Default="001B02DF" w:rsidP="005E6E04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DC0A8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7E7FF9" w:rsidRPr="00DC0A8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7E7FF9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7E7FF9" w:rsidRPr="00DC0A84" w:rsidRDefault="007E7FF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OSO004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7E7FF9" w:rsidRPr="000B6B65" w:rsidRDefault="00F3390A" w:rsidP="00DC0A84">
            <w:pPr>
              <w:rPr>
                <w:sz w:val="18"/>
                <w:szCs w:val="18"/>
              </w:rPr>
            </w:pPr>
            <w:hyperlink r:id="rId17">
              <w:r w:rsidR="007E7FF9" w:rsidRPr="000B6B65">
                <w:rPr>
                  <w:sz w:val="18"/>
                  <w:szCs w:val="18"/>
                </w:rPr>
                <w:t>Општа социологија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7E7FF9" w:rsidRPr="00930CBB" w:rsidRDefault="00930CBB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7E7FF9" w:rsidRPr="00DC0A84" w:rsidRDefault="007E7FF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7E7FF9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30CBB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30CBB" w:rsidRPr="00DC0A8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930CBB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30CBB" w:rsidRPr="00DC0A84" w:rsidRDefault="00930CBB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30CBB" w:rsidRPr="000B6B65" w:rsidRDefault="00F3390A" w:rsidP="00DC0A84">
            <w:pPr>
              <w:rPr>
                <w:sz w:val="18"/>
                <w:szCs w:val="18"/>
              </w:rPr>
            </w:pPr>
            <w:hyperlink r:id="rId18">
              <w:r w:rsidR="00930CBB" w:rsidRPr="000B6B65">
                <w:rPr>
                  <w:sz w:val="18"/>
                  <w:szCs w:val="18"/>
                </w:rPr>
                <w:t>Историја социјалних теорија 2</w:t>
              </w:r>
            </w:hyperlink>
          </w:p>
        </w:tc>
        <w:tc>
          <w:tcPr>
            <w:tcW w:w="930" w:type="pct"/>
            <w:shd w:val="clear" w:color="auto" w:fill="F2F2F2"/>
          </w:tcPr>
          <w:p w:rsidR="00930CBB" w:rsidRDefault="00930CBB">
            <w:r w:rsidRPr="002F77F1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930CBB" w:rsidRPr="00DC0A84" w:rsidRDefault="00930CBB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930CBB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30CBB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30CBB" w:rsidRPr="00DC0A84" w:rsidRDefault="00930CBB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30CBB" w:rsidRPr="00DC0A84" w:rsidRDefault="00930CBB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30CBB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30CBB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30CBB" w:rsidRPr="00DC0A8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930CBB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30CBB" w:rsidRPr="00DC0A84" w:rsidRDefault="00930CBB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OSO006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30CBB" w:rsidRPr="000B6B65" w:rsidRDefault="00F3390A" w:rsidP="00DC0A84">
            <w:pPr>
              <w:rPr>
                <w:sz w:val="18"/>
                <w:szCs w:val="18"/>
              </w:rPr>
            </w:pPr>
            <w:hyperlink r:id="rId19">
              <w:r w:rsidR="00930CBB" w:rsidRPr="000B6B65">
                <w:rPr>
                  <w:sz w:val="18"/>
                  <w:szCs w:val="18"/>
                </w:rPr>
                <w:t>Посматрање и мерење у социологији</w:t>
              </w:r>
            </w:hyperlink>
          </w:p>
        </w:tc>
        <w:tc>
          <w:tcPr>
            <w:tcW w:w="930" w:type="pct"/>
            <w:shd w:val="clear" w:color="auto" w:fill="F2F2F2"/>
          </w:tcPr>
          <w:p w:rsidR="00930CBB" w:rsidRDefault="00930CBB">
            <w:r w:rsidRPr="002F77F1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930CBB" w:rsidRPr="00DC0A84" w:rsidRDefault="00930CBB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930CBB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30CBB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30CBB" w:rsidRPr="00DC0A84" w:rsidRDefault="00930CBB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30CBB" w:rsidRPr="00DC0A84" w:rsidRDefault="00930CBB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30CBB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30CBB" w:rsidRPr="00CA784F" w:rsidTr="00930CBB">
        <w:trPr>
          <w:trHeight w:val="24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30CBB" w:rsidRPr="00DC0A8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930CBB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30CBB" w:rsidRPr="00DC0A84" w:rsidRDefault="00930CBB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OSO007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30CBB" w:rsidRPr="000B6B65" w:rsidRDefault="00F3390A" w:rsidP="00DC0A84">
            <w:pPr>
              <w:rPr>
                <w:sz w:val="18"/>
                <w:szCs w:val="18"/>
              </w:rPr>
            </w:pPr>
            <w:hyperlink r:id="rId20">
              <w:r w:rsidR="00930CBB" w:rsidRPr="000B6B65">
                <w:rPr>
                  <w:sz w:val="18"/>
                  <w:szCs w:val="18"/>
                </w:rPr>
                <w:t>Социјална демографија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930CBB" w:rsidRDefault="00930CBB">
            <w:r w:rsidRPr="002F77F1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930CBB" w:rsidRPr="00DC0A84" w:rsidRDefault="00930CBB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930CBB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30CBB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30CBB" w:rsidRPr="00DC0A84" w:rsidRDefault="00930CBB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30CBB" w:rsidRPr="00DC0A84" w:rsidRDefault="00930CBB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30CBB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C0A8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7E7FF9" w:rsidRPr="00DC0A8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7E7FF9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7E7FF9" w:rsidRPr="005E6E0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OFSA12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7E7FF9" w:rsidRPr="000B6B65" w:rsidRDefault="00F3390A" w:rsidP="00DC0A84">
            <w:pPr>
              <w:rPr>
                <w:sz w:val="18"/>
                <w:szCs w:val="18"/>
              </w:rPr>
            </w:pPr>
            <w:hyperlink r:id="rId21">
              <w:r w:rsidR="005E6E04" w:rsidRPr="000B6B65">
                <w:rPr>
                  <w:sz w:val="18"/>
                  <w:szCs w:val="18"/>
                </w:rPr>
                <w:t>Француски језик А1.2</w:t>
              </w:r>
            </w:hyperlink>
          </w:p>
        </w:tc>
        <w:tc>
          <w:tcPr>
            <w:tcW w:w="930" w:type="pct"/>
            <w:shd w:val="clear" w:color="auto" w:fill="F2F2F2"/>
          </w:tcPr>
          <w:p w:rsidR="007E7FF9" w:rsidRPr="000D3FE9" w:rsidRDefault="000D3FE9" w:rsidP="00DC0A84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Романистика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7E7FF9" w:rsidRPr="00DC0A84" w:rsidRDefault="007E7FF9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7E7FF9" w:rsidRPr="00DC0A84" w:rsidRDefault="00FC51C2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7E7FF9" w:rsidRPr="00DC0A84" w:rsidRDefault="007E7FF9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7E7FF9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E6E0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5E6E0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ORSA12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22">
              <w:r w:rsidR="005E6E04" w:rsidRPr="000B6B65">
                <w:rPr>
                  <w:sz w:val="18"/>
                  <w:szCs w:val="18"/>
                </w:rPr>
                <w:t>Руски језик А1.2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Pr="0065448A" w:rsidRDefault="000D3FE9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Русистика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  <w:r w:rsidRPr="00CC6ACE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Default="001B02DF" w:rsidP="005E6E0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5E6E0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5E6E0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OESB12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23">
              <w:r w:rsidR="005E6E04" w:rsidRPr="000B6B65">
                <w:rPr>
                  <w:sz w:val="18"/>
                  <w:szCs w:val="18"/>
                </w:rPr>
                <w:t>Енглески језик Б1.2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Pr="0065448A" w:rsidRDefault="005E6E0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Англистика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  <w:r w:rsidRPr="00CC6ACE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Default="001B02DF" w:rsidP="005E6E0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5E6E0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5E6E0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ONSA22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24">
              <w:r w:rsidR="005E6E04" w:rsidRPr="000B6B65">
                <w:rPr>
                  <w:sz w:val="18"/>
                  <w:szCs w:val="18"/>
                </w:rPr>
                <w:t>Немачки језик А2.2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Pr="00401050" w:rsidRDefault="005E6E04" w:rsidP="000C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Германистика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  <w:r w:rsidRPr="00CC6ACE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Default="001B02DF" w:rsidP="005E6E0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5E6E0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5E6E0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Default="005E6E04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ORSA22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25">
              <w:r w:rsidR="005E6E04" w:rsidRPr="000B6B65">
                <w:rPr>
                  <w:sz w:val="18"/>
                  <w:szCs w:val="18"/>
                </w:rPr>
                <w:t>Руски језик А2.2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Pr="0065448A" w:rsidRDefault="00835CFD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Русистика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  <w:r w:rsidRPr="00CC6ACE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Default="00FC51C2" w:rsidP="005E6E04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Default="005E6E04" w:rsidP="005E6E04">
            <w:pPr>
              <w:jc w:val="center"/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Default="001B02DF" w:rsidP="005E6E04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5E6E0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Default="005E6E04" w:rsidP="005E6E04">
            <w:pPr>
              <w:jc w:val="center"/>
            </w:pPr>
            <w:r w:rsidRPr="005E6E04">
              <w:rPr>
                <w:bCs/>
                <w:sz w:val="18"/>
              </w:rPr>
              <w:t>OPD030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A33EC4" w:rsidRDefault="005E6E04" w:rsidP="00DC0A84">
            <w:pPr>
              <w:rPr>
                <w:sz w:val="18"/>
                <w:szCs w:val="18"/>
              </w:rPr>
            </w:pPr>
            <w:r w:rsidRPr="00A33EC4">
              <w:rPr>
                <w:sz w:val="18"/>
              </w:rPr>
              <w:t>Интеркултурално васпитање</w:t>
            </w:r>
          </w:p>
        </w:tc>
        <w:tc>
          <w:tcPr>
            <w:tcW w:w="930" w:type="pct"/>
            <w:shd w:val="clear" w:color="auto" w:fill="F2F2F2"/>
          </w:tcPr>
          <w:p w:rsidR="005E6E04" w:rsidRPr="00A33EC4" w:rsidRDefault="00A33EC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Педагодија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003734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003734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33EC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A33EC4" w:rsidRPr="005E6E04" w:rsidRDefault="00A33EC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A33EC4" w:rsidRPr="00DC0A84" w:rsidRDefault="00A33EC4" w:rsidP="00DC0A84">
            <w:pPr>
              <w:jc w:val="center"/>
              <w:rPr>
                <w:sz w:val="18"/>
                <w:szCs w:val="18"/>
              </w:rPr>
            </w:pPr>
            <w:r w:rsidRPr="005E6E04">
              <w:rPr>
                <w:sz w:val="18"/>
                <w:szCs w:val="18"/>
              </w:rPr>
              <w:t>OFSJ01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A33EC4" w:rsidRPr="00A33EC4" w:rsidRDefault="00A33EC4" w:rsidP="00DC0A84">
            <w:pPr>
              <w:rPr>
                <w:sz w:val="18"/>
                <w:szCs w:val="18"/>
              </w:rPr>
            </w:pPr>
            <w:r w:rsidRPr="00A33EC4">
              <w:rPr>
                <w:sz w:val="18"/>
              </w:rPr>
              <w:t>Функционални српски језик</w:t>
            </w:r>
          </w:p>
        </w:tc>
        <w:tc>
          <w:tcPr>
            <w:tcW w:w="930" w:type="pct"/>
            <w:shd w:val="clear" w:color="auto" w:fill="F2F2F2"/>
          </w:tcPr>
          <w:p w:rsidR="00A33EC4" w:rsidRPr="00A33EC4" w:rsidRDefault="00A33EC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Србистика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A33EC4" w:rsidRDefault="00A33EC4" w:rsidP="00C33580">
            <w:pPr>
              <w:jc w:val="center"/>
            </w:pPr>
            <w:r w:rsidRPr="00865186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A33EC4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A33EC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A33EC4" w:rsidRPr="005E6E04" w:rsidRDefault="00A33EC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A33EC4" w:rsidRPr="000B6B65" w:rsidRDefault="00A33EC4" w:rsidP="00DC0A84">
            <w:pPr>
              <w:jc w:val="center"/>
              <w:rPr>
                <w:sz w:val="18"/>
                <w:szCs w:val="18"/>
              </w:rPr>
            </w:pPr>
            <w:r w:rsidRPr="000B6B65">
              <w:rPr>
                <w:bCs/>
                <w:sz w:val="18"/>
              </w:rPr>
              <w:t>OSR073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A33EC4" w:rsidRPr="005E6E04" w:rsidRDefault="00A33EC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Основе академског писања</w:t>
            </w:r>
          </w:p>
        </w:tc>
        <w:tc>
          <w:tcPr>
            <w:tcW w:w="930" w:type="pct"/>
            <w:shd w:val="clear" w:color="auto" w:fill="F2F2F2"/>
          </w:tcPr>
          <w:p w:rsidR="00A33EC4" w:rsidRPr="002C0197" w:rsidRDefault="002C0197" w:rsidP="00DC0A84">
            <w:pPr>
              <w:rPr>
                <w:color w:val="000000" w:themeColor="text1"/>
                <w:sz w:val="18"/>
                <w:szCs w:val="18"/>
              </w:rPr>
            </w:pPr>
            <w:r w:rsidRPr="002C0197">
              <w:rPr>
                <w:color w:val="000000" w:themeColor="text1"/>
                <w:sz w:val="18"/>
                <w:szCs w:val="18"/>
              </w:rPr>
              <w:t>Србистика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A33EC4" w:rsidRDefault="00A33EC4" w:rsidP="00C33580">
            <w:pPr>
              <w:jc w:val="center"/>
            </w:pPr>
            <w:r w:rsidRPr="00865186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A33EC4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A33EC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A33EC4" w:rsidRPr="005E6E04" w:rsidRDefault="00A33EC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A33EC4" w:rsidRPr="005E6E04" w:rsidRDefault="00A33EC4" w:rsidP="00DC0A84">
            <w:pPr>
              <w:jc w:val="center"/>
              <w:rPr>
                <w:sz w:val="18"/>
                <w:szCs w:val="18"/>
              </w:rPr>
            </w:pPr>
            <w:r w:rsidRPr="005E6E04">
              <w:rPr>
                <w:bCs/>
                <w:sz w:val="18"/>
              </w:rPr>
              <w:t>OFZN01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A33EC4" w:rsidRPr="00A33EC4" w:rsidRDefault="00A33EC4" w:rsidP="00DC0A84">
            <w:pPr>
              <w:rPr>
                <w:sz w:val="18"/>
              </w:rPr>
            </w:pPr>
            <w:r w:rsidRPr="00A33EC4">
              <w:rPr>
                <w:sz w:val="18"/>
              </w:rPr>
              <w:t>Увод у филозофију и критичко мишљење</w:t>
            </w:r>
          </w:p>
        </w:tc>
        <w:tc>
          <w:tcPr>
            <w:tcW w:w="930" w:type="pct"/>
            <w:shd w:val="clear" w:color="auto" w:fill="F2F2F2"/>
          </w:tcPr>
          <w:p w:rsidR="00A33EC4" w:rsidRPr="00A33EC4" w:rsidRDefault="00A33EC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Филозофија</w:t>
            </w:r>
          </w:p>
        </w:tc>
        <w:tc>
          <w:tcPr>
            <w:tcW w:w="353" w:type="pct"/>
            <w:shd w:val="clear" w:color="auto" w:fill="auto"/>
            <w:noWrap/>
          </w:tcPr>
          <w:p w:rsidR="00A33EC4" w:rsidRDefault="00A33EC4" w:rsidP="00C33580">
            <w:pPr>
              <w:jc w:val="center"/>
            </w:pPr>
            <w:r w:rsidRPr="00865186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A33EC4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A33EC4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A33EC4" w:rsidRPr="005E6E04" w:rsidRDefault="00A33EC4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A33EC4" w:rsidRPr="005E6E04" w:rsidRDefault="00A33EC4" w:rsidP="00DC0A84">
            <w:pPr>
              <w:jc w:val="center"/>
              <w:rPr>
                <w:sz w:val="18"/>
                <w:szCs w:val="18"/>
              </w:rPr>
            </w:pPr>
            <w:r w:rsidRPr="005E6E04">
              <w:rPr>
                <w:sz w:val="18"/>
              </w:rPr>
              <w:t>ОPSN09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A33EC4" w:rsidRPr="00A33EC4" w:rsidRDefault="00A33EC4" w:rsidP="00DC0A84">
            <w:pPr>
              <w:rPr>
                <w:sz w:val="18"/>
                <w:szCs w:val="18"/>
              </w:rPr>
            </w:pPr>
            <w:r w:rsidRPr="00A33EC4">
              <w:rPr>
                <w:sz w:val="18"/>
              </w:rPr>
              <w:t>Психологија личности</w:t>
            </w:r>
          </w:p>
        </w:tc>
        <w:tc>
          <w:tcPr>
            <w:tcW w:w="930" w:type="pct"/>
            <w:shd w:val="clear" w:color="auto" w:fill="F2F2F2"/>
          </w:tcPr>
          <w:p w:rsidR="00A33EC4" w:rsidRPr="00A33EC4" w:rsidRDefault="00A33EC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Психологија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A33EC4" w:rsidRDefault="00A33EC4" w:rsidP="00C33580">
            <w:pPr>
              <w:jc w:val="center"/>
            </w:pPr>
            <w:r w:rsidRPr="00865186">
              <w:rPr>
                <w:sz w:val="18"/>
                <w:szCs w:val="18"/>
              </w:rPr>
              <w:t>II</w:t>
            </w:r>
          </w:p>
        </w:tc>
        <w:tc>
          <w:tcPr>
            <w:tcW w:w="328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A33EC4" w:rsidRPr="00DC0A84" w:rsidRDefault="000F3F40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A33EC4" w:rsidRPr="00DC0A84" w:rsidRDefault="00A33EC4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A33EC4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4F68A2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5E6E0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OSO008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26">
              <w:r w:rsidR="005E6E04" w:rsidRPr="000B6B65">
                <w:rPr>
                  <w:sz w:val="18"/>
                  <w:szCs w:val="18"/>
                </w:rPr>
                <w:t>Социјална стратификација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EE7FAF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0F3F40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0F3F40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4F68A2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OSO009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27">
              <w:r w:rsidR="005E6E04" w:rsidRPr="000B6B65">
                <w:rPr>
                  <w:sz w:val="18"/>
                  <w:szCs w:val="18"/>
                </w:rPr>
                <w:t>Увод у анализу података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EE7FAF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E6E04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OPSN11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28">
              <w:r w:rsidR="005E6E04" w:rsidRPr="000B6B65">
                <w:rPr>
                  <w:sz w:val="18"/>
                  <w:szCs w:val="18"/>
                </w:rPr>
                <w:t>Социјална психологија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5E6E04" w:rsidRPr="00930CBB" w:rsidRDefault="005E6E0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Психологија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E6E04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OSO013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5E6E04" w:rsidP="00DC0A84">
            <w:pPr>
              <w:rPr>
                <w:sz w:val="18"/>
                <w:szCs w:val="18"/>
              </w:rPr>
            </w:pPr>
            <w:r w:rsidRPr="000B6B65">
              <w:rPr>
                <w:sz w:val="18"/>
                <w:szCs w:val="18"/>
              </w:rPr>
              <w:t>Социологија културе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5E6E04" w:rsidRPr="00DC0A84" w:rsidRDefault="005E6E0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C33580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C33580" w:rsidRPr="00DC0A84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33580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OFSA21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C33580" w:rsidRPr="000B6B65" w:rsidRDefault="00F3390A" w:rsidP="00DC0A84">
            <w:pPr>
              <w:rPr>
                <w:sz w:val="18"/>
                <w:szCs w:val="18"/>
              </w:rPr>
            </w:pPr>
            <w:hyperlink r:id="rId29">
              <w:r w:rsidR="00C33580" w:rsidRPr="000B6B65">
                <w:rPr>
                  <w:sz w:val="18"/>
                  <w:szCs w:val="18"/>
                </w:rPr>
                <w:t>Француски језик А2.1</w:t>
              </w:r>
            </w:hyperlink>
          </w:p>
        </w:tc>
        <w:tc>
          <w:tcPr>
            <w:tcW w:w="930" w:type="pct"/>
            <w:shd w:val="clear" w:color="auto" w:fill="F2F2F2"/>
          </w:tcPr>
          <w:p w:rsidR="00C33580" w:rsidRDefault="00835CFD">
            <w:r>
              <w:rPr>
                <w:sz w:val="18"/>
                <w:szCs w:val="18"/>
              </w:rPr>
              <w:t>Романистика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C33580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C33580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C33580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C33580" w:rsidRPr="00DC0A84" w:rsidRDefault="00C33580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C33580" w:rsidRPr="00DC0A84" w:rsidRDefault="00C33580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C33580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C33580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C33580" w:rsidRPr="00C33580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33580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ORSA21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C33580" w:rsidRPr="000B6B65" w:rsidRDefault="00F3390A" w:rsidP="00DC0A84">
            <w:pPr>
              <w:rPr>
                <w:sz w:val="18"/>
                <w:szCs w:val="18"/>
              </w:rPr>
            </w:pPr>
            <w:hyperlink r:id="rId30">
              <w:r w:rsidR="00C33580" w:rsidRPr="000B6B65">
                <w:rPr>
                  <w:sz w:val="18"/>
                  <w:szCs w:val="18"/>
                </w:rPr>
                <w:t>Руски језик А2.1</w:t>
              </w:r>
            </w:hyperlink>
          </w:p>
        </w:tc>
        <w:tc>
          <w:tcPr>
            <w:tcW w:w="930" w:type="pct"/>
            <w:shd w:val="clear" w:color="auto" w:fill="F2F2F2"/>
          </w:tcPr>
          <w:p w:rsidR="00C33580" w:rsidRDefault="00835CFD">
            <w:r>
              <w:rPr>
                <w:sz w:val="18"/>
                <w:szCs w:val="18"/>
              </w:rPr>
              <w:t>Русистика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C33580" w:rsidRDefault="00C33580" w:rsidP="00C33580">
            <w:pPr>
              <w:jc w:val="center"/>
            </w:pPr>
            <w:r w:rsidRPr="00CA3D70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C33580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C33580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C33580" w:rsidRPr="00C33580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33580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OESB21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C33580" w:rsidRPr="000B6B65" w:rsidRDefault="00F3390A" w:rsidP="00DC0A84">
            <w:pPr>
              <w:rPr>
                <w:sz w:val="18"/>
                <w:szCs w:val="18"/>
              </w:rPr>
            </w:pPr>
            <w:hyperlink r:id="rId31">
              <w:r w:rsidR="00C33580" w:rsidRPr="000B6B65">
                <w:rPr>
                  <w:sz w:val="18"/>
                  <w:szCs w:val="18"/>
                </w:rPr>
                <w:t>Енглески језик Б2.1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C33580" w:rsidRDefault="00C3358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Англистика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C33580" w:rsidRDefault="00C33580" w:rsidP="00C33580">
            <w:pPr>
              <w:jc w:val="center"/>
            </w:pPr>
            <w:r w:rsidRPr="00CA3D70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C33580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C33580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C33580" w:rsidRPr="00C33580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33580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ONSB11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C33580" w:rsidRPr="000B6B65" w:rsidRDefault="00F3390A" w:rsidP="00DC0A84">
            <w:pPr>
              <w:rPr>
                <w:sz w:val="18"/>
                <w:szCs w:val="18"/>
              </w:rPr>
            </w:pPr>
            <w:hyperlink r:id="rId32">
              <w:r w:rsidR="00C33580" w:rsidRPr="000B6B65">
                <w:rPr>
                  <w:sz w:val="18"/>
                  <w:szCs w:val="18"/>
                </w:rPr>
                <w:t>Немачки језик Б1.1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C33580" w:rsidRDefault="00C3358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Германистика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C33580" w:rsidRDefault="00C33580" w:rsidP="00C33580">
            <w:pPr>
              <w:jc w:val="center"/>
            </w:pPr>
            <w:r w:rsidRPr="00CA3D70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C33580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C33580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C33580" w:rsidRPr="00C33580" w:rsidRDefault="00C3358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33580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ORSB11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C33580" w:rsidRPr="000B6B65" w:rsidRDefault="00F3390A" w:rsidP="00DC0A84">
            <w:pPr>
              <w:rPr>
                <w:sz w:val="18"/>
                <w:szCs w:val="18"/>
              </w:rPr>
            </w:pPr>
            <w:hyperlink r:id="rId33">
              <w:r w:rsidR="00C33580" w:rsidRPr="000B6B65">
                <w:rPr>
                  <w:sz w:val="18"/>
                  <w:szCs w:val="18"/>
                </w:rPr>
                <w:t>Руски језик Б1.1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C33580" w:rsidRDefault="00C3358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C33580" w:rsidRDefault="00C33580" w:rsidP="00C33580">
            <w:pPr>
              <w:jc w:val="center"/>
            </w:pPr>
            <w:r w:rsidRPr="00CA3D70">
              <w:rPr>
                <w:sz w:val="18"/>
                <w:szCs w:val="18"/>
              </w:rPr>
              <w:t>III</w:t>
            </w:r>
          </w:p>
        </w:tc>
        <w:tc>
          <w:tcPr>
            <w:tcW w:w="328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C33580" w:rsidRPr="00DC0A84" w:rsidRDefault="002369B3" w:rsidP="00C33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C33580" w:rsidRPr="00DC0A84" w:rsidRDefault="00C33580" w:rsidP="00C33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C33580" w:rsidRDefault="001B02DF" w:rsidP="00C3358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5E6E04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34">
              <w:r w:rsidR="005E6E04" w:rsidRPr="000B6B65">
                <w:rPr>
                  <w:sz w:val="18"/>
                  <w:szCs w:val="18"/>
                </w:rPr>
                <w:t>Савремене социолошке теорије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4F07D7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5E6E04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35">
              <w:r w:rsidR="005E6E04" w:rsidRPr="000B6B65">
                <w:rPr>
                  <w:sz w:val="18"/>
                  <w:szCs w:val="18"/>
                </w:rPr>
                <w:t>Научни метод у социологији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4F07D7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5E6E04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OSO054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5E6E04" w:rsidP="00DC0A84">
            <w:pPr>
              <w:ind w:left="113" w:hanging="113"/>
              <w:rPr>
                <w:sz w:val="18"/>
                <w:szCs w:val="18"/>
              </w:rPr>
            </w:pPr>
            <w:r w:rsidRPr="000B6B65">
              <w:rPr>
                <w:sz w:val="18"/>
                <w:szCs w:val="18"/>
              </w:rPr>
              <w:t>Социологија медија</w:t>
            </w:r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4F07D7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2369B3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FC51C2" w:rsidRDefault="005E6E04" w:rsidP="004F68A2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OSO014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F3390A" w:rsidP="00DC0A84">
            <w:pPr>
              <w:rPr>
                <w:sz w:val="18"/>
                <w:szCs w:val="18"/>
              </w:rPr>
            </w:pPr>
            <w:hyperlink r:id="rId36">
              <w:r w:rsidR="005E6E04" w:rsidRPr="000B6B65">
                <w:rPr>
                  <w:sz w:val="18"/>
                  <w:szCs w:val="18"/>
                </w:rPr>
                <w:t>Педагошка пракса 1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Pr="00C33580" w:rsidRDefault="00C3358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2369B3" w:rsidRDefault="002369B3" w:rsidP="004F68A2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6</w:t>
            </w: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OSO057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0B6B65" w:rsidRDefault="00C33580" w:rsidP="00C33580">
            <w:pPr>
              <w:rPr>
                <w:sz w:val="18"/>
                <w:szCs w:val="18"/>
              </w:rPr>
            </w:pPr>
            <w:r w:rsidRPr="000B6B65">
              <w:rPr>
                <w:sz w:val="18"/>
              </w:rPr>
              <w:t>Увод у ромологију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5E6E04" w:rsidRPr="00DC0A84" w:rsidRDefault="005E6E04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2.00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2.00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33580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C33580" w:rsidRPr="00962662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33580" w:rsidRPr="00DC0A84" w:rsidRDefault="00C3358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OSO040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C33580" w:rsidRPr="000B6B65" w:rsidRDefault="00F3390A" w:rsidP="00DC0A84">
            <w:pPr>
              <w:rPr>
                <w:sz w:val="18"/>
                <w:szCs w:val="18"/>
              </w:rPr>
            </w:pPr>
            <w:hyperlink r:id="rId37">
              <w:r w:rsidR="00C33580" w:rsidRPr="000B6B65">
                <w:rPr>
                  <w:sz w:val="18"/>
                  <w:szCs w:val="18"/>
                </w:rPr>
                <w:t>Етничке групе и нације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C33580" w:rsidRDefault="00C33580">
            <w:r w:rsidRPr="00EB7FFE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C33580" w:rsidRDefault="00C33580" w:rsidP="00962662">
            <w:pPr>
              <w:jc w:val="center"/>
            </w:pPr>
            <w:r w:rsidRPr="00F87E50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C33580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C33580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C33580" w:rsidRPr="00DC0A84" w:rsidRDefault="00C33580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C33580" w:rsidRPr="00DC0A84" w:rsidRDefault="00C33580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C33580" w:rsidRDefault="001B02DF" w:rsidP="00962662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C33580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C33580" w:rsidRPr="00962662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C33580" w:rsidRPr="000B6B65" w:rsidRDefault="00C33580" w:rsidP="00DC0A84">
            <w:pPr>
              <w:jc w:val="center"/>
              <w:rPr>
                <w:sz w:val="18"/>
                <w:szCs w:val="18"/>
              </w:rPr>
            </w:pPr>
            <w:r w:rsidRPr="000B6B65">
              <w:rPr>
                <w:sz w:val="18"/>
                <w:szCs w:val="18"/>
              </w:rPr>
              <w:t>OSO038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C33580" w:rsidRPr="00040D19" w:rsidRDefault="00040D19" w:rsidP="00DC0A84">
            <w:pPr>
              <w:rPr>
                <w:sz w:val="18"/>
                <w:szCs w:val="18"/>
              </w:rPr>
            </w:pPr>
            <w:r w:rsidRPr="00040D19">
              <w:rPr>
                <w:sz w:val="18"/>
              </w:rPr>
              <w:t>Дигитална социологија</w:t>
            </w:r>
          </w:p>
        </w:tc>
        <w:tc>
          <w:tcPr>
            <w:tcW w:w="930" w:type="pct"/>
            <w:shd w:val="clear" w:color="auto" w:fill="F2F2F2"/>
          </w:tcPr>
          <w:p w:rsidR="00C33580" w:rsidRDefault="00C33580">
            <w:r w:rsidRPr="00EB7FFE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C33580" w:rsidRDefault="00C33580" w:rsidP="00962662">
            <w:pPr>
              <w:jc w:val="center"/>
            </w:pPr>
            <w:r w:rsidRPr="00F87E50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C33580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C33580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C33580" w:rsidRPr="00DC0A84" w:rsidRDefault="00C33580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C33580" w:rsidRPr="00DC0A84" w:rsidRDefault="00C33580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C33580" w:rsidRDefault="001B02DF" w:rsidP="00962662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OSO049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B13AED" w:rsidRDefault="00F3390A" w:rsidP="00DC0A84">
            <w:pPr>
              <w:rPr>
                <w:sz w:val="18"/>
                <w:szCs w:val="18"/>
              </w:rPr>
            </w:pPr>
            <w:hyperlink r:id="rId38">
              <w:r w:rsidR="00962662" w:rsidRPr="00B13AED">
                <w:rPr>
                  <w:sz w:val="18"/>
                  <w:szCs w:val="18"/>
                </w:rPr>
                <w:t>Социологија окружења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5E6E04" w:rsidRPr="00DC0A84" w:rsidRDefault="00962662" w:rsidP="00DC0A84">
            <w:pPr>
              <w:rPr>
                <w:sz w:val="18"/>
                <w:szCs w:val="18"/>
              </w:rPr>
            </w:pPr>
            <w:r w:rsidRPr="00EB7FFE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962662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023E37" w:rsidRDefault="00962662" w:rsidP="00DC0A84">
            <w:pPr>
              <w:jc w:val="center"/>
              <w:rPr>
                <w:sz w:val="18"/>
                <w:szCs w:val="18"/>
              </w:rPr>
            </w:pPr>
            <w:r w:rsidRPr="00023E37">
              <w:rPr>
                <w:sz w:val="18"/>
                <w:szCs w:val="18"/>
              </w:rPr>
              <w:t>OASII6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962662" w:rsidP="00DC0A84">
            <w:pPr>
              <w:rPr>
                <w:sz w:val="18"/>
                <w:szCs w:val="18"/>
              </w:rPr>
            </w:pPr>
            <w:proofErr w:type="spellStart"/>
            <w:r w:rsidRPr="00B13AED">
              <w:rPr>
                <w:sz w:val="18"/>
                <w:szCs w:val="18"/>
                <w:lang w:val="en-US"/>
              </w:rPr>
              <w:t>Цивилизација</w:t>
            </w:r>
            <w:proofErr w:type="spellEnd"/>
            <w:r w:rsidRPr="00B13AED">
              <w:rPr>
                <w:sz w:val="18"/>
                <w:szCs w:val="18"/>
              </w:rPr>
              <w:t xml:space="preserve"> </w:t>
            </w:r>
            <w:proofErr w:type="spellStart"/>
            <w:r w:rsidRPr="00B13AED">
              <w:rPr>
                <w:sz w:val="18"/>
                <w:szCs w:val="18"/>
                <w:lang w:val="en-US"/>
              </w:rPr>
              <w:t>западноевропског</w:t>
            </w:r>
            <w:proofErr w:type="spellEnd"/>
            <w:r w:rsidRPr="00B13AED">
              <w:rPr>
                <w:sz w:val="18"/>
                <w:szCs w:val="18"/>
              </w:rPr>
              <w:t xml:space="preserve"> </w:t>
            </w:r>
            <w:proofErr w:type="spellStart"/>
            <w:r w:rsidRPr="00B13AED">
              <w:rPr>
                <w:sz w:val="18"/>
                <w:szCs w:val="18"/>
                <w:lang w:val="en-US"/>
              </w:rPr>
              <w:t>града</w:t>
            </w:r>
            <w:proofErr w:type="spellEnd"/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A82BBF" w:rsidRDefault="00A82BBF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Default="00962662" w:rsidP="00962662">
            <w:pPr>
              <w:jc w:val="center"/>
            </w:pPr>
            <w:r w:rsidRPr="00B46B49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Default="001B02DF" w:rsidP="00962662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962662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A02B4B">
              <w:rPr>
                <w:sz w:val="18"/>
                <w:szCs w:val="18"/>
              </w:rPr>
              <w:t>ANIVI1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962662" w:rsidP="00DC0A84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Увод у студије видео игара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B300CF" w:rsidRDefault="00B300CF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</w:t>
            </w:r>
            <w:r w:rsidR="00A82BBF">
              <w:rPr>
                <w:sz w:val="18"/>
                <w:szCs w:val="18"/>
              </w:rPr>
              <w:t>листика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Default="00962662" w:rsidP="00962662">
            <w:pPr>
              <w:jc w:val="center"/>
            </w:pPr>
            <w:r w:rsidRPr="00B46B49">
              <w:rPr>
                <w:sz w:val="18"/>
                <w:szCs w:val="18"/>
              </w:rPr>
              <w:t>IV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Default="001B02DF" w:rsidP="00962662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39">
              <w:r w:rsidR="005E6E04" w:rsidRPr="00B13AED">
                <w:rPr>
                  <w:sz w:val="18"/>
                  <w:szCs w:val="18"/>
                </w:rPr>
                <w:t>Социологија политике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076250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40">
              <w:r w:rsidR="005E6E04" w:rsidRPr="00B13AED">
                <w:rPr>
                  <w:sz w:val="18"/>
                  <w:szCs w:val="18"/>
                </w:rPr>
                <w:t>Социологија рода и сексуалности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076250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B13AED" w:rsidRDefault="005E6E04" w:rsidP="00DC0A84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Социологија васпитања и образовања</w:t>
            </w:r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076250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5E6E04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5E6E04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="005E6E04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OSO018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5E6E04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41">
              <w:r w:rsidR="005E6E04" w:rsidRPr="00B13AED">
                <w:rPr>
                  <w:sz w:val="18"/>
                  <w:szCs w:val="18"/>
                </w:rPr>
                <w:t>Основни истраживачки нацрти</w:t>
              </w:r>
            </w:hyperlink>
          </w:p>
        </w:tc>
        <w:tc>
          <w:tcPr>
            <w:tcW w:w="930" w:type="pct"/>
            <w:shd w:val="clear" w:color="auto" w:fill="F2F2F2"/>
          </w:tcPr>
          <w:p w:rsidR="005E6E04" w:rsidRDefault="005E6E04">
            <w:r w:rsidRPr="00076250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5E6E04" w:rsidRPr="00DC0A84" w:rsidRDefault="005E6E04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5E6E04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5E6E04" w:rsidRPr="00DC0A84" w:rsidRDefault="005E6E04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5E6E04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  <w:r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962662" w:rsidRDefault="00962662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OFZ065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962662" w:rsidP="000C170C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Естетика и друштвена улога уметности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A82BBF" w:rsidRDefault="00A82BBF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Филозофија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962662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Default="00962662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OSO047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0C170C">
            <w:pPr>
              <w:rPr>
                <w:sz w:val="18"/>
                <w:szCs w:val="18"/>
              </w:rPr>
            </w:pPr>
            <w:hyperlink r:id="rId42">
              <w:r w:rsidR="00962662" w:rsidRPr="00B13AED">
                <w:rPr>
                  <w:sz w:val="18"/>
                  <w:szCs w:val="18"/>
                </w:rPr>
                <w:t>Друштвене девијације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7C4B9F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Default="00962662" w:rsidP="00962662">
            <w:pPr>
              <w:jc w:val="center"/>
            </w:pPr>
            <w:r w:rsidRPr="002532B7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Default="001B02DF" w:rsidP="00962662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962662" w:rsidRDefault="00962662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Default="00962662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OSO048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0C170C">
            <w:pPr>
              <w:rPr>
                <w:sz w:val="18"/>
                <w:szCs w:val="18"/>
              </w:rPr>
            </w:pPr>
            <w:hyperlink r:id="rId43">
              <w:r w:rsidR="00962662" w:rsidRPr="00B13AED">
                <w:rPr>
                  <w:sz w:val="18"/>
                  <w:szCs w:val="18"/>
                </w:rPr>
                <w:t>Социологија омладине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7C4B9F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Default="00962662" w:rsidP="00962662">
            <w:pPr>
              <w:jc w:val="center"/>
            </w:pPr>
            <w:r w:rsidRPr="002532B7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544E87" w:rsidP="00962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9626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Default="001B02DF" w:rsidP="00962662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ОSO045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962662" w:rsidP="00DC0A84">
            <w:pPr>
              <w:ind w:left="113" w:hanging="113"/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Социјална политика</w:t>
            </w:r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7A7F1E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544E87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OSO020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44">
              <w:r w:rsidR="00962662" w:rsidRPr="00B13AED">
                <w:rPr>
                  <w:sz w:val="18"/>
                  <w:szCs w:val="18"/>
                </w:rPr>
                <w:t>Социологија права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7A7F1E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OSO016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45">
              <w:r w:rsidR="00962662" w:rsidRPr="00B13AED">
                <w:rPr>
                  <w:sz w:val="18"/>
                  <w:szCs w:val="18"/>
                </w:rPr>
                <w:t>Социологија породице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7A7F1E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OSO022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rPr>
                <w:sz w:val="18"/>
                <w:szCs w:val="18"/>
              </w:rPr>
            </w:pPr>
            <w:hyperlink r:id="rId46">
              <w:r w:rsidR="00962662" w:rsidRPr="00B13AED">
                <w:rPr>
                  <w:sz w:val="18"/>
                  <w:szCs w:val="18"/>
                </w:rPr>
                <w:t>Педагошка пракса 2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DE08E0" w:rsidRDefault="00DE08E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OSO017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962662" w:rsidP="00DC0A84">
            <w:pPr>
              <w:ind w:left="113" w:hanging="113"/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Социологија руралног развоја</w:t>
            </w:r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1A44BC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OSO043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962662" w:rsidP="00DC0A84">
            <w:pPr>
              <w:ind w:left="113" w:hanging="113"/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Социологија старења</w:t>
            </w:r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1A44BC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F3390A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  <w:r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OSO050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F3390A" w:rsidP="00DC0A84">
            <w:pPr>
              <w:rPr>
                <w:sz w:val="18"/>
                <w:szCs w:val="18"/>
              </w:rPr>
            </w:pPr>
            <w:hyperlink r:id="rId47">
              <w:r w:rsidR="00DE08E0" w:rsidRPr="00B13AED">
                <w:rPr>
                  <w:sz w:val="18"/>
                  <w:szCs w:val="18"/>
                </w:rPr>
                <w:t>Методика наставе друштвено-хуманистичких наука 1</w:t>
              </w:r>
            </w:hyperlink>
          </w:p>
        </w:tc>
        <w:tc>
          <w:tcPr>
            <w:tcW w:w="930" w:type="pct"/>
            <w:shd w:val="clear" w:color="auto" w:fill="F2F2F2"/>
          </w:tcPr>
          <w:p w:rsidR="00DE08E0" w:rsidRDefault="00DE08E0">
            <w:r w:rsidRPr="00A10635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Pr="00DC0A84" w:rsidRDefault="001B02DF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OSO051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F3390A" w:rsidP="00DC0A84">
            <w:pPr>
              <w:rPr>
                <w:sz w:val="18"/>
                <w:szCs w:val="18"/>
              </w:rPr>
            </w:pPr>
            <w:hyperlink r:id="rId48">
              <w:r w:rsidR="00DE08E0" w:rsidRPr="00B13AED">
                <w:rPr>
                  <w:sz w:val="18"/>
                  <w:szCs w:val="18"/>
                </w:rPr>
                <w:t>Насиље, васпитно занемаривање и злостављање деце</w:t>
              </w:r>
            </w:hyperlink>
          </w:p>
        </w:tc>
        <w:tc>
          <w:tcPr>
            <w:tcW w:w="930" w:type="pct"/>
            <w:shd w:val="clear" w:color="auto" w:fill="F2F2F2"/>
          </w:tcPr>
          <w:p w:rsidR="00DE08E0" w:rsidRDefault="00DE08E0">
            <w:r w:rsidRPr="00A10635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Default="00DE08E0" w:rsidP="00DE08E0">
            <w:pPr>
              <w:jc w:val="center"/>
            </w:pPr>
            <w:r w:rsidRPr="00E37A91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Default="001B02DF" w:rsidP="00DE08E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Default="00DE08E0" w:rsidP="00DC0A84">
            <w:pPr>
              <w:jc w:val="center"/>
              <w:rPr>
                <w:sz w:val="18"/>
                <w:szCs w:val="18"/>
              </w:rPr>
            </w:pPr>
            <w:r w:rsidRPr="00713E80">
              <w:rPr>
                <w:sz w:val="18"/>
                <w:szCs w:val="18"/>
              </w:rPr>
              <w:t>OASII5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DE08E0" w:rsidP="00DC0A84">
            <w:pPr>
              <w:rPr>
                <w:sz w:val="18"/>
                <w:szCs w:val="18"/>
              </w:rPr>
            </w:pPr>
            <w:r w:rsidRPr="00B13AED">
              <w:rPr>
                <w:sz w:val="18"/>
              </w:rPr>
              <w:t>Употреба и злоупотреба историје у јавном дискурсу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DE08E0" w:rsidRPr="00DE08E0" w:rsidRDefault="00DE08E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Default="00DE08E0" w:rsidP="00DE08E0">
            <w:pPr>
              <w:jc w:val="center"/>
            </w:pPr>
            <w:r w:rsidRPr="00E37A91">
              <w:rPr>
                <w:sz w:val="18"/>
                <w:szCs w:val="18"/>
              </w:rPr>
              <w:t>VI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Default="001B02DF" w:rsidP="00DE08E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OSO024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49">
              <w:r w:rsidR="00962662" w:rsidRPr="00B13AED">
                <w:rPr>
                  <w:sz w:val="18"/>
                  <w:szCs w:val="18"/>
                </w:rPr>
                <w:t>Социологија религије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DC0A84" w:rsidRDefault="00962662" w:rsidP="00DC0A84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OSO023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962662" w:rsidP="00DC0A84">
            <w:pPr>
              <w:ind w:left="113" w:hanging="113"/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Економска социологија</w:t>
            </w:r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161ACD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OSO027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50">
              <w:r w:rsidR="00962662" w:rsidRPr="00B13AED">
                <w:rPr>
                  <w:sz w:val="18"/>
                  <w:szCs w:val="18"/>
                </w:rPr>
                <w:t>Социологија града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161ACD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E08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OSRI01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DE08E0" w:rsidP="00DC0A84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Политика родне равноправности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023E37" w:rsidRDefault="00023E37" w:rsidP="00DC0A84">
            <w:pPr>
              <w:rPr>
                <w:sz w:val="18"/>
                <w:szCs w:val="18"/>
              </w:rPr>
            </w:pPr>
            <w:r w:rsidRPr="00023E37">
              <w:rPr>
                <w:sz w:val="18"/>
                <w:szCs w:val="18"/>
              </w:rPr>
              <w:t>Социјална политика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E08E0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P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OSO044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F3390A" w:rsidP="00DC0A84">
            <w:pPr>
              <w:rPr>
                <w:sz w:val="18"/>
                <w:szCs w:val="18"/>
              </w:rPr>
            </w:pPr>
            <w:hyperlink r:id="rId51">
              <w:r w:rsidR="00DE08E0" w:rsidRPr="00B13AED">
                <w:rPr>
                  <w:sz w:val="18"/>
                  <w:szCs w:val="18"/>
                </w:rPr>
                <w:t>Социологија филмске комуникације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DE08E0" w:rsidRPr="00DC0A84" w:rsidRDefault="00DE08E0" w:rsidP="000C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Default="00DE08E0" w:rsidP="00DE08E0">
            <w:pPr>
              <w:jc w:val="center"/>
            </w:pPr>
            <w:r w:rsidRPr="00777BC3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Default="001B02DF" w:rsidP="00DE08E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P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 w:rsidRPr="00A02B4B">
              <w:rPr>
                <w:sz w:val="18"/>
                <w:szCs w:val="18"/>
              </w:rPr>
              <w:t>OSO046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DE08E0" w:rsidP="00DC0A84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Историјска социологија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DE08E0" w:rsidRPr="00DC0A84" w:rsidRDefault="00DE08E0" w:rsidP="000C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Default="00DE08E0" w:rsidP="00DE08E0">
            <w:pPr>
              <w:jc w:val="center"/>
            </w:pPr>
            <w:r w:rsidRPr="00777BC3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Default="001B02DF" w:rsidP="00DE08E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OSO054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DE08E0" w:rsidP="00DC0A84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Медијска писменост у дигиталном добу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023E37" w:rsidRDefault="00023E37" w:rsidP="00DC0A84">
            <w:pPr>
              <w:rPr>
                <w:sz w:val="18"/>
                <w:szCs w:val="18"/>
                <w:lang w:val="sr-Cyrl-RS"/>
              </w:rPr>
            </w:pPr>
            <w:r w:rsidRPr="00023E37">
              <w:rPr>
                <w:sz w:val="18"/>
                <w:szCs w:val="18"/>
                <w:lang w:val="sr-Cyrl-RS"/>
              </w:rPr>
              <w:t>Комуникологија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E08E0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OSO037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DE08E0" w:rsidP="00DC0A84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Социологија морала</w:t>
            </w:r>
          </w:p>
        </w:tc>
        <w:tc>
          <w:tcPr>
            <w:tcW w:w="930" w:type="pct"/>
            <w:shd w:val="clear" w:color="auto" w:fill="F2F2F2"/>
          </w:tcPr>
          <w:p w:rsidR="00DE08E0" w:rsidRDefault="00DE08E0">
            <w:r w:rsidRPr="00072E85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Default="00DE08E0" w:rsidP="00DE08E0">
            <w:pPr>
              <w:jc w:val="center"/>
            </w:pPr>
            <w:r w:rsidRPr="00FF0717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Default="001B02DF" w:rsidP="00DE08E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0C170C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Pr="00040D19" w:rsidRDefault="00040D19" w:rsidP="00DC0A84">
            <w:pPr>
              <w:jc w:val="center"/>
              <w:rPr>
                <w:sz w:val="18"/>
                <w:szCs w:val="18"/>
              </w:rPr>
            </w:pPr>
            <w:r w:rsidRPr="00040D19">
              <w:rPr>
                <w:sz w:val="18"/>
                <w:szCs w:val="18"/>
              </w:rPr>
              <w:t>OSO059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F3390A" w:rsidP="00DC0A84">
            <w:pPr>
              <w:rPr>
                <w:sz w:val="18"/>
                <w:szCs w:val="18"/>
              </w:rPr>
            </w:pPr>
            <w:hyperlink r:id="rId52">
              <w:r w:rsidR="00DE08E0" w:rsidRPr="00B13AED">
                <w:rPr>
                  <w:sz w:val="18"/>
                  <w:szCs w:val="18"/>
                </w:rPr>
                <w:t>Образовање и социјална селекција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DE08E0" w:rsidRDefault="00DE08E0">
            <w:r w:rsidRPr="00072E85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Default="00DE08E0" w:rsidP="00DE08E0">
            <w:pPr>
              <w:jc w:val="center"/>
            </w:pPr>
            <w:r w:rsidRPr="00FF0717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DE08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DE08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Default="001B02DF" w:rsidP="00DE08E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OSO028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rPr>
                <w:sz w:val="18"/>
                <w:szCs w:val="18"/>
              </w:rPr>
            </w:pPr>
            <w:hyperlink r:id="rId53">
              <w:r w:rsidR="00962662" w:rsidRPr="00B13AED">
                <w:rPr>
                  <w:sz w:val="18"/>
                  <w:szCs w:val="18"/>
                </w:rPr>
                <w:t>Педагошка пракса 3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DE08E0" w:rsidRDefault="00DE08E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962662" w:rsidRPr="00CA784F" w:rsidTr="00930CBB">
        <w:trPr>
          <w:trHeight w:val="270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OSO030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54">
              <w:r w:rsidR="00962662" w:rsidRPr="00B13AED">
                <w:rPr>
                  <w:sz w:val="18"/>
                  <w:szCs w:val="18"/>
                </w:rPr>
                <w:t>Социологија рада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100788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9E33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OSO010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55">
              <w:r w:rsidR="00962662" w:rsidRPr="00B13AED">
                <w:rPr>
                  <w:sz w:val="18"/>
                  <w:szCs w:val="18"/>
                </w:rPr>
                <w:t>Социологија мањинских идентитета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100788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9E33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OSO026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56">
              <w:r w:rsidR="00962662" w:rsidRPr="00B13AED">
                <w:rPr>
                  <w:sz w:val="18"/>
                  <w:szCs w:val="18"/>
                </w:rPr>
                <w:t>Социологија сазнања</w:t>
              </w:r>
            </w:hyperlink>
          </w:p>
        </w:tc>
        <w:tc>
          <w:tcPr>
            <w:tcW w:w="930" w:type="pct"/>
            <w:shd w:val="clear" w:color="auto" w:fill="F2F2F2"/>
          </w:tcPr>
          <w:p w:rsidR="00962662" w:rsidRDefault="00962662">
            <w:r w:rsidRPr="00100788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OSO058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DE08E0" w:rsidP="00DE08E0">
            <w:pPr>
              <w:ind w:left="113" w:hanging="113"/>
              <w:rPr>
                <w:sz w:val="18"/>
                <w:szCs w:val="18"/>
              </w:rPr>
            </w:pPr>
            <w:r w:rsidRPr="00B13AED">
              <w:rPr>
                <w:bCs/>
                <w:sz w:val="18"/>
                <w:szCs w:val="18"/>
              </w:rPr>
              <w:t>Методика наставе друштвено-хуманистичких наука 2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DC0A84" w:rsidRDefault="00DE08E0" w:rsidP="00DC0A84">
            <w:pPr>
              <w:rPr>
                <w:sz w:val="18"/>
                <w:szCs w:val="18"/>
              </w:rPr>
            </w:pPr>
            <w:r w:rsidRPr="00100788"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E08E0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DE08E0" w:rsidRDefault="00DE08E0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DE08E0" w:rsidRPr="00DC0A84" w:rsidRDefault="00DE08E0" w:rsidP="00DC0A8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OFZ063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DE08E0" w:rsidRPr="00B13AED" w:rsidRDefault="00DE08E0" w:rsidP="00DE08E0">
            <w:pPr>
              <w:ind w:left="113" w:hanging="113"/>
              <w:rPr>
                <w:sz w:val="18"/>
                <w:szCs w:val="18"/>
              </w:rPr>
            </w:pPr>
            <w:r w:rsidRPr="00B13AED">
              <w:rPr>
                <w:bCs/>
                <w:sz w:val="18"/>
                <w:szCs w:val="18"/>
              </w:rPr>
              <w:t>Филозофија хумора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DE08E0" w:rsidRPr="00DE08E0" w:rsidRDefault="00DE08E0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Филозофија</w:t>
            </w:r>
          </w:p>
        </w:tc>
        <w:tc>
          <w:tcPr>
            <w:tcW w:w="353" w:type="pct"/>
            <w:shd w:val="clear" w:color="auto" w:fill="auto"/>
            <w:noWrap/>
          </w:tcPr>
          <w:p w:rsidR="00DE08E0" w:rsidRPr="00DE08E0" w:rsidRDefault="00DE08E0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DE08E0" w:rsidRPr="00DC0A84" w:rsidRDefault="009E337E" w:rsidP="000C17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DE08E0" w:rsidRPr="00DC0A84" w:rsidRDefault="009E337E" w:rsidP="000C17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DE08E0" w:rsidRPr="00DC0A84" w:rsidRDefault="00DE08E0" w:rsidP="000C1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DE08E0" w:rsidRPr="00DC0A84" w:rsidRDefault="00DE08E0" w:rsidP="000C17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DE08E0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301CEE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301CEE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ОSO029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B13AED" w:rsidRDefault="00301CEE" w:rsidP="0065448A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Религија у савременом друштву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DC0A84" w:rsidRDefault="00962662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E337E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962662" w:rsidP="004F6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4F68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01CEE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301CEE" w:rsidRPr="00301CEE" w:rsidRDefault="00301CEE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301CEE" w:rsidRPr="00DC0A84" w:rsidRDefault="00301CEE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OSO019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301CEE" w:rsidRPr="00B13AED" w:rsidRDefault="00301CEE" w:rsidP="0065448A">
            <w:pPr>
              <w:rPr>
                <w:sz w:val="18"/>
                <w:szCs w:val="18"/>
              </w:rPr>
            </w:pPr>
            <w:r w:rsidRPr="00B13AED">
              <w:rPr>
                <w:sz w:val="18"/>
                <w:szCs w:val="18"/>
              </w:rPr>
              <w:t>Политичка култура</w:t>
            </w:r>
          </w:p>
        </w:tc>
        <w:tc>
          <w:tcPr>
            <w:tcW w:w="930" w:type="pct"/>
            <w:shd w:val="clear" w:color="auto" w:fill="F2F2F2"/>
          </w:tcPr>
          <w:p w:rsidR="00301CEE" w:rsidRPr="00301CEE" w:rsidRDefault="00301CEE">
            <w:r w:rsidRPr="003A32E7">
              <w:rPr>
                <w:sz w:val="18"/>
                <w:szCs w:val="18"/>
              </w:rPr>
              <w:t>Социологиј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353" w:type="pct"/>
            <w:shd w:val="clear" w:color="auto" w:fill="auto"/>
            <w:noWrap/>
          </w:tcPr>
          <w:p w:rsidR="00301CEE" w:rsidRDefault="00301CEE" w:rsidP="002E284C">
            <w:pPr>
              <w:jc w:val="center"/>
            </w:pPr>
            <w:r w:rsidRPr="00EF2A97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301CEE" w:rsidRPr="00DC0A84" w:rsidRDefault="009E337E" w:rsidP="002E2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301CEE" w:rsidRPr="00DC0A84" w:rsidRDefault="009E337E" w:rsidP="002E2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301CEE" w:rsidRPr="00DC0A84" w:rsidRDefault="00301CEE" w:rsidP="002E2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301CEE" w:rsidRPr="00DC0A84" w:rsidRDefault="00301CEE" w:rsidP="002E2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301CEE" w:rsidRDefault="001B02DF" w:rsidP="002E284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301CEE" w:rsidRPr="00CA784F" w:rsidTr="000C170C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301CEE" w:rsidRPr="00301CEE" w:rsidRDefault="00301CEE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301CEE" w:rsidRPr="00DC0A84" w:rsidRDefault="00301CEE" w:rsidP="00DC0A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OSO055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301CEE" w:rsidRPr="009F1B27" w:rsidRDefault="00301CEE" w:rsidP="0065448A">
            <w:pPr>
              <w:rPr>
                <w:sz w:val="18"/>
                <w:szCs w:val="18"/>
              </w:rPr>
            </w:pPr>
            <w:r w:rsidRPr="009F1B27">
              <w:rPr>
                <w:sz w:val="18"/>
                <w:szCs w:val="18"/>
              </w:rPr>
              <w:t>Право на град</w:t>
            </w:r>
          </w:p>
        </w:tc>
        <w:tc>
          <w:tcPr>
            <w:tcW w:w="930" w:type="pct"/>
            <w:shd w:val="clear" w:color="auto" w:fill="F2F2F2"/>
          </w:tcPr>
          <w:p w:rsidR="00301CEE" w:rsidRPr="00301CEE" w:rsidRDefault="00301CEE">
            <w:r w:rsidRPr="003A32E7">
              <w:rPr>
                <w:sz w:val="18"/>
                <w:szCs w:val="18"/>
              </w:rPr>
              <w:t>Социологиј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353" w:type="pct"/>
            <w:shd w:val="clear" w:color="auto" w:fill="auto"/>
            <w:noWrap/>
          </w:tcPr>
          <w:p w:rsidR="00301CEE" w:rsidRDefault="00301CEE" w:rsidP="002E284C">
            <w:pPr>
              <w:jc w:val="center"/>
            </w:pPr>
            <w:r w:rsidRPr="00EF2A97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301CEE" w:rsidRPr="00DC0A84" w:rsidRDefault="009E337E" w:rsidP="002E2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</w:tcPr>
          <w:p w:rsidR="00301CEE" w:rsidRPr="00DC0A84" w:rsidRDefault="009E337E" w:rsidP="002E2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5" w:type="pct"/>
            <w:shd w:val="clear" w:color="auto" w:fill="auto"/>
            <w:noWrap/>
          </w:tcPr>
          <w:p w:rsidR="00301CEE" w:rsidRPr="00DC0A84" w:rsidRDefault="00301CEE" w:rsidP="002E2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301CEE" w:rsidRPr="00DC0A84" w:rsidRDefault="00301CEE" w:rsidP="002E2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noWrap/>
          </w:tcPr>
          <w:p w:rsidR="00301CEE" w:rsidRDefault="001B02DF" w:rsidP="002E284C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</w:tr>
      <w:tr w:rsidR="00962662" w:rsidRPr="00CA784F" w:rsidTr="00930CBB">
        <w:trPr>
          <w:trHeight w:val="255"/>
          <w:jc w:val="center"/>
        </w:trPr>
        <w:tc>
          <w:tcPr>
            <w:tcW w:w="405" w:type="pct"/>
            <w:shd w:val="clear" w:color="auto" w:fill="auto"/>
            <w:noWrap/>
            <w:vAlign w:val="center"/>
          </w:tcPr>
          <w:p w:rsidR="00962662" w:rsidRPr="00DC0A84" w:rsidRDefault="00301CEE" w:rsidP="00DA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  <w:r w:rsidR="00962662" w:rsidRPr="00DC0A84">
              <w:rPr>
                <w:sz w:val="18"/>
                <w:szCs w:val="18"/>
              </w:rPr>
              <w:t>.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:rsidR="00962662" w:rsidRPr="00DC0A84" w:rsidRDefault="00962662" w:rsidP="00DC0A84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OSO033</w:t>
            </w:r>
          </w:p>
        </w:tc>
        <w:tc>
          <w:tcPr>
            <w:tcW w:w="1073" w:type="pct"/>
            <w:shd w:val="clear" w:color="auto" w:fill="F2F2F2"/>
            <w:vAlign w:val="center"/>
          </w:tcPr>
          <w:p w:rsidR="00962662" w:rsidRPr="009F1B27" w:rsidRDefault="00F3390A" w:rsidP="00DC0A84">
            <w:pPr>
              <w:ind w:left="113" w:hanging="113"/>
              <w:rPr>
                <w:sz w:val="18"/>
                <w:szCs w:val="18"/>
              </w:rPr>
            </w:pPr>
            <w:hyperlink r:id="rId57">
              <w:r w:rsidR="00962662" w:rsidRPr="009F1B27">
                <w:rPr>
                  <w:sz w:val="18"/>
                  <w:szCs w:val="18"/>
                </w:rPr>
                <w:t>Стручна пракса</w:t>
              </w:r>
            </w:hyperlink>
          </w:p>
        </w:tc>
        <w:tc>
          <w:tcPr>
            <w:tcW w:w="930" w:type="pct"/>
            <w:shd w:val="clear" w:color="auto" w:fill="F2F2F2"/>
            <w:vAlign w:val="center"/>
          </w:tcPr>
          <w:p w:rsidR="00962662" w:rsidRPr="0065448A" w:rsidRDefault="00962662" w:rsidP="00DC0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Социологија</w:t>
            </w:r>
          </w:p>
        </w:tc>
        <w:tc>
          <w:tcPr>
            <w:tcW w:w="353" w:type="pct"/>
            <w:shd w:val="clear" w:color="auto" w:fill="auto"/>
            <w:noWrap/>
          </w:tcPr>
          <w:p w:rsidR="00962662" w:rsidRPr="00DC0A84" w:rsidRDefault="00962662" w:rsidP="002E284C">
            <w:pPr>
              <w:jc w:val="center"/>
              <w:rPr>
                <w:sz w:val="18"/>
                <w:szCs w:val="18"/>
              </w:rPr>
            </w:pPr>
            <w:r w:rsidRPr="00DC0A84">
              <w:rPr>
                <w:sz w:val="18"/>
                <w:szCs w:val="18"/>
              </w:rPr>
              <w:t>VIII</w:t>
            </w:r>
          </w:p>
        </w:tc>
        <w:tc>
          <w:tcPr>
            <w:tcW w:w="328" w:type="pct"/>
            <w:shd w:val="clear" w:color="auto" w:fill="auto"/>
            <w:noWrap/>
          </w:tcPr>
          <w:p w:rsidR="00962662" w:rsidRPr="00DC0A84" w:rsidRDefault="00962662" w:rsidP="002E2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noWrap/>
          </w:tcPr>
          <w:p w:rsidR="00962662" w:rsidRPr="00DC0A84" w:rsidRDefault="00962662" w:rsidP="002E2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noWrap/>
          </w:tcPr>
          <w:p w:rsidR="00962662" w:rsidRPr="00DC0A84" w:rsidRDefault="00962662" w:rsidP="002E28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shd w:val="clear" w:color="auto" w:fill="auto"/>
            <w:noWrap/>
          </w:tcPr>
          <w:p w:rsidR="00962662" w:rsidRPr="00DC0A84" w:rsidRDefault="001B02DF" w:rsidP="002E2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9" w:type="pct"/>
            <w:shd w:val="clear" w:color="auto" w:fill="auto"/>
            <w:noWrap/>
          </w:tcPr>
          <w:p w:rsidR="00962662" w:rsidRPr="00DC0A84" w:rsidRDefault="001B02DF" w:rsidP="002E2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</w:tbl>
    <w:p w:rsidR="00F52369" w:rsidRPr="00CA784F" w:rsidRDefault="00F52369" w:rsidP="00F52369">
      <w:pPr>
        <w:jc w:val="center"/>
        <w:rPr>
          <w:bCs/>
          <w:lang w:val="sr-Cyrl-CS"/>
        </w:rPr>
      </w:pPr>
    </w:p>
    <w:p w:rsidR="000413FF" w:rsidRPr="006A472B" w:rsidRDefault="000413FF" w:rsidP="003B00A0"/>
    <w:sectPr w:rsidR="000413FF" w:rsidRPr="006A472B" w:rsidSect="00F52369">
      <w:headerReference w:type="default" r:id="rId58"/>
      <w:footerReference w:type="default" r:id="rId59"/>
      <w:pgSz w:w="11907" w:h="16840" w:code="9"/>
      <w:pgMar w:top="2269" w:right="425" w:bottom="851" w:left="567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BFC" w:rsidRDefault="00C04BFC">
      <w:r>
        <w:separator/>
      </w:r>
    </w:p>
  </w:endnote>
  <w:endnote w:type="continuationSeparator" w:id="0">
    <w:p w:rsidR="00C04BFC" w:rsidRDefault="00C0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90A" w:rsidRPr="00FE69F4" w:rsidRDefault="00F3390A" w:rsidP="00A17D22">
    <w:pPr>
      <w:pStyle w:val="Footer"/>
      <w:jc w:val="center"/>
    </w:pPr>
    <w:r w:rsidRPr="00A17D22">
      <w:t>www.filfak.ni.ac.</w:t>
    </w:r>
    <w:r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BFC" w:rsidRDefault="00C04BFC">
      <w:r>
        <w:separator/>
      </w:r>
    </w:p>
  </w:footnote>
  <w:footnote w:type="continuationSeparator" w:id="0">
    <w:p w:rsidR="00C04BFC" w:rsidRDefault="00C04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90A" w:rsidRDefault="00F3390A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3390A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F3390A" w:rsidRPr="00A17D22" w:rsidRDefault="00F3390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F3390A" w:rsidRPr="004B02EB" w:rsidRDefault="00F3390A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F3390A" w:rsidRPr="004B02EB" w:rsidRDefault="00F3390A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F3390A" w:rsidRDefault="00F3390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3390A">
      <w:trPr>
        <w:trHeight w:val="467"/>
        <w:jc w:val="center"/>
      </w:trPr>
      <w:tc>
        <w:tcPr>
          <w:tcW w:w="1515" w:type="dxa"/>
          <w:vMerge/>
        </w:tcPr>
        <w:p w:rsidR="00F3390A" w:rsidRPr="00A17D22" w:rsidRDefault="00F3390A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F3390A" w:rsidRPr="00391375" w:rsidRDefault="00F3390A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10" w:type="dxa"/>
          <w:vMerge/>
        </w:tcPr>
        <w:p w:rsidR="00F3390A" w:rsidRPr="004B02EB" w:rsidRDefault="00F3390A" w:rsidP="004B02EB">
          <w:pPr>
            <w:pStyle w:val="Header"/>
            <w:jc w:val="right"/>
            <w:rPr>
              <w:lang w:val="sr-Cyrl-CS"/>
            </w:rPr>
          </w:pPr>
        </w:p>
      </w:tc>
    </w:tr>
    <w:tr w:rsidR="00F3390A">
      <w:trPr>
        <w:trHeight w:val="449"/>
        <w:jc w:val="center"/>
      </w:trPr>
      <w:tc>
        <w:tcPr>
          <w:tcW w:w="1515" w:type="dxa"/>
          <w:vMerge/>
        </w:tcPr>
        <w:p w:rsidR="00F3390A" w:rsidRPr="00A17D22" w:rsidRDefault="00F3390A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F3390A" w:rsidRPr="00432268" w:rsidRDefault="00F3390A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F3390A" w:rsidRPr="004B02EB" w:rsidRDefault="00F3390A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F3390A" w:rsidRDefault="00F3390A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3734"/>
    <w:rsid w:val="000056A9"/>
    <w:rsid w:val="000205F4"/>
    <w:rsid w:val="00023E37"/>
    <w:rsid w:val="00037612"/>
    <w:rsid w:val="00040D19"/>
    <w:rsid w:val="000413FF"/>
    <w:rsid w:val="00042F87"/>
    <w:rsid w:val="00047F96"/>
    <w:rsid w:val="0005208F"/>
    <w:rsid w:val="00066476"/>
    <w:rsid w:val="00082B17"/>
    <w:rsid w:val="000A64BA"/>
    <w:rsid w:val="000B6872"/>
    <w:rsid w:val="000B6B65"/>
    <w:rsid w:val="000B6B79"/>
    <w:rsid w:val="000C1391"/>
    <w:rsid w:val="000C170C"/>
    <w:rsid w:val="000C6657"/>
    <w:rsid w:val="000D3FE9"/>
    <w:rsid w:val="000D6133"/>
    <w:rsid w:val="000D7BF8"/>
    <w:rsid w:val="000E1822"/>
    <w:rsid w:val="000E73A0"/>
    <w:rsid w:val="000F3F40"/>
    <w:rsid w:val="00125D5C"/>
    <w:rsid w:val="00151C15"/>
    <w:rsid w:val="00160FD8"/>
    <w:rsid w:val="00175D89"/>
    <w:rsid w:val="0019399F"/>
    <w:rsid w:val="001A0103"/>
    <w:rsid w:val="001A37DF"/>
    <w:rsid w:val="001A48ED"/>
    <w:rsid w:val="001B02DF"/>
    <w:rsid w:val="001C076A"/>
    <w:rsid w:val="001E1E7F"/>
    <w:rsid w:val="001F79D9"/>
    <w:rsid w:val="002369B3"/>
    <w:rsid w:val="002677AF"/>
    <w:rsid w:val="002760F2"/>
    <w:rsid w:val="002B6A9E"/>
    <w:rsid w:val="002C0197"/>
    <w:rsid w:val="002E284C"/>
    <w:rsid w:val="002E68DF"/>
    <w:rsid w:val="002E7AA4"/>
    <w:rsid w:val="00301CEE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1050"/>
    <w:rsid w:val="00401193"/>
    <w:rsid w:val="00402273"/>
    <w:rsid w:val="004060AF"/>
    <w:rsid w:val="00413FBE"/>
    <w:rsid w:val="00414D9F"/>
    <w:rsid w:val="00416D10"/>
    <w:rsid w:val="00432268"/>
    <w:rsid w:val="0044642F"/>
    <w:rsid w:val="00453083"/>
    <w:rsid w:val="00456C67"/>
    <w:rsid w:val="00464B56"/>
    <w:rsid w:val="00481208"/>
    <w:rsid w:val="004A3B13"/>
    <w:rsid w:val="004B02EB"/>
    <w:rsid w:val="004B150C"/>
    <w:rsid w:val="004C5D35"/>
    <w:rsid w:val="004C7606"/>
    <w:rsid w:val="004D2377"/>
    <w:rsid w:val="004E059F"/>
    <w:rsid w:val="004E2493"/>
    <w:rsid w:val="004E322F"/>
    <w:rsid w:val="004F68A2"/>
    <w:rsid w:val="00544E87"/>
    <w:rsid w:val="00560C24"/>
    <w:rsid w:val="005870A7"/>
    <w:rsid w:val="00596126"/>
    <w:rsid w:val="005A19FE"/>
    <w:rsid w:val="005A3432"/>
    <w:rsid w:val="005C27B3"/>
    <w:rsid w:val="005E6E04"/>
    <w:rsid w:val="00610A12"/>
    <w:rsid w:val="00636D05"/>
    <w:rsid w:val="006514C4"/>
    <w:rsid w:val="0065448A"/>
    <w:rsid w:val="0065465C"/>
    <w:rsid w:val="00654720"/>
    <w:rsid w:val="00655F0A"/>
    <w:rsid w:val="00676E24"/>
    <w:rsid w:val="00690987"/>
    <w:rsid w:val="006A472B"/>
    <w:rsid w:val="006A4CAD"/>
    <w:rsid w:val="006B245B"/>
    <w:rsid w:val="006C11E6"/>
    <w:rsid w:val="006C7012"/>
    <w:rsid w:val="006E34D1"/>
    <w:rsid w:val="006F48FF"/>
    <w:rsid w:val="00702729"/>
    <w:rsid w:val="00706198"/>
    <w:rsid w:val="00740799"/>
    <w:rsid w:val="007A5293"/>
    <w:rsid w:val="007B114F"/>
    <w:rsid w:val="007B6E26"/>
    <w:rsid w:val="007C362F"/>
    <w:rsid w:val="007C3C92"/>
    <w:rsid w:val="007E5100"/>
    <w:rsid w:val="007E7FF9"/>
    <w:rsid w:val="007F1217"/>
    <w:rsid w:val="008232AD"/>
    <w:rsid w:val="00833FD7"/>
    <w:rsid w:val="00835CFD"/>
    <w:rsid w:val="00854690"/>
    <w:rsid w:val="00857CC3"/>
    <w:rsid w:val="00863698"/>
    <w:rsid w:val="0087309A"/>
    <w:rsid w:val="008B3CC2"/>
    <w:rsid w:val="008D0F11"/>
    <w:rsid w:val="008D474B"/>
    <w:rsid w:val="008D4C1B"/>
    <w:rsid w:val="008E10A4"/>
    <w:rsid w:val="008E5A5C"/>
    <w:rsid w:val="008F3EB9"/>
    <w:rsid w:val="00923132"/>
    <w:rsid w:val="00930CBB"/>
    <w:rsid w:val="00960752"/>
    <w:rsid w:val="00962662"/>
    <w:rsid w:val="009765F8"/>
    <w:rsid w:val="009A7351"/>
    <w:rsid w:val="009E3014"/>
    <w:rsid w:val="009E337E"/>
    <w:rsid w:val="009F1B27"/>
    <w:rsid w:val="00A128A1"/>
    <w:rsid w:val="00A15ABD"/>
    <w:rsid w:val="00A17D22"/>
    <w:rsid w:val="00A23225"/>
    <w:rsid w:val="00A30EEE"/>
    <w:rsid w:val="00A32EB9"/>
    <w:rsid w:val="00A33EC4"/>
    <w:rsid w:val="00A5721B"/>
    <w:rsid w:val="00A74BFF"/>
    <w:rsid w:val="00A82BBF"/>
    <w:rsid w:val="00A83266"/>
    <w:rsid w:val="00A91357"/>
    <w:rsid w:val="00AA700C"/>
    <w:rsid w:val="00AC7060"/>
    <w:rsid w:val="00AE4F7F"/>
    <w:rsid w:val="00AF7B02"/>
    <w:rsid w:val="00B058E0"/>
    <w:rsid w:val="00B13AED"/>
    <w:rsid w:val="00B15C97"/>
    <w:rsid w:val="00B21027"/>
    <w:rsid w:val="00B27056"/>
    <w:rsid w:val="00B2763C"/>
    <w:rsid w:val="00B300CF"/>
    <w:rsid w:val="00B376DC"/>
    <w:rsid w:val="00B845CA"/>
    <w:rsid w:val="00BA462E"/>
    <w:rsid w:val="00BC352B"/>
    <w:rsid w:val="00BC7963"/>
    <w:rsid w:val="00BF1068"/>
    <w:rsid w:val="00C04BFC"/>
    <w:rsid w:val="00C06D74"/>
    <w:rsid w:val="00C129E1"/>
    <w:rsid w:val="00C17332"/>
    <w:rsid w:val="00C2573F"/>
    <w:rsid w:val="00C30837"/>
    <w:rsid w:val="00C33580"/>
    <w:rsid w:val="00C53247"/>
    <w:rsid w:val="00C831E7"/>
    <w:rsid w:val="00C84C0A"/>
    <w:rsid w:val="00C858F1"/>
    <w:rsid w:val="00CA5A33"/>
    <w:rsid w:val="00CC3F45"/>
    <w:rsid w:val="00CC61D1"/>
    <w:rsid w:val="00CD231F"/>
    <w:rsid w:val="00CF042E"/>
    <w:rsid w:val="00CF7E2C"/>
    <w:rsid w:val="00D23873"/>
    <w:rsid w:val="00D4438A"/>
    <w:rsid w:val="00D540CC"/>
    <w:rsid w:val="00D66EC9"/>
    <w:rsid w:val="00D6759D"/>
    <w:rsid w:val="00D712FB"/>
    <w:rsid w:val="00D7706B"/>
    <w:rsid w:val="00D970D8"/>
    <w:rsid w:val="00DA1A85"/>
    <w:rsid w:val="00DA3887"/>
    <w:rsid w:val="00DA6C11"/>
    <w:rsid w:val="00DC0A84"/>
    <w:rsid w:val="00DD08ED"/>
    <w:rsid w:val="00DE08E0"/>
    <w:rsid w:val="00DE08F5"/>
    <w:rsid w:val="00DE7AA7"/>
    <w:rsid w:val="00DF7857"/>
    <w:rsid w:val="00E0694A"/>
    <w:rsid w:val="00E12D8C"/>
    <w:rsid w:val="00E15B35"/>
    <w:rsid w:val="00E24AEA"/>
    <w:rsid w:val="00EB3393"/>
    <w:rsid w:val="00EB6085"/>
    <w:rsid w:val="00EE32CE"/>
    <w:rsid w:val="00F05022"/>
    <w:rsid w:val="00F177C3"/>
    <w:rsid w:val="00F21D03"/>
    <w:rsid w:val="00F22BE1"/>
    <w:rsid w:val="00F25667"/>
    <w:rsid w:val="00F3390A"/>
    <w:rsid w:val="00F36C17"/>
    <w:rsid w:val="00F4203A"/>
    <w:rsid w:val="00F52369"/>
    <w:rsid w:val="00F52F44"/>
    <w:rsid w:val="00F60E65"/>
    <w:rsid w:val="00F6121B"/>
    <w:rsid w:val="00F63E79"/>
    <w:rsid w:val="00F97C79"/>
    <w:rsid w:val="00FA3F42"/>
    <w:rsid w:val="00FB6724"/>
    <w:rsid w:val="00FC29CE"/>
    <w:rsid w:val="00FC51C2"/>
    <w:rsid w:val="00FE69F4"/>
    <w:rsid w:val="00FF1409"/>
    <w:rsid w:val="00FF2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91441"/>
  <w15:docId w15:val="{CD9267E1-C2F2-4E90-80E0-18AD9686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42" Type="http://schemas.openxmlformats.org/officeDocument/2006/relationships/hyperlink" Target="about:blank" TargetMode="External"/><Relationship Id="rId47" Type="http://schemas.openxmlformats.org/officeDocument/2006/relationships/hyperlink" Target="about:blank" TargetMode="External"/><Relationship Id="rId50" Type="http://schemas.openxmlformats.org/officeDocument/2006/relationships/hyperlink" Target="about:blank" TargetMode="External"/><Relationship Id="rId55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37" Type="http://schemas.openxmlformats.org/officeDocument/2006/relationships/hyperlink" Target="about:blank" TargetMode="External"/><Relationship Id="rId40" Type="http://schemas.openxmlformats.org/officeDocument/2006/relationships/hyperlink" Target="about:blank" TargetMode="External"/><Relationship Id="rId45" Type="http://schemas.openxmlformats.org/officeDocument/2006/relationships/hyperlink" Target="about:blank" TargetMode="External"/><Relationship Id="rId53" Type="http://schemas.openxmlformats.org/officeDocument/2006/relationships/hyperlink" Target="about:blank" TargetMode="External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43" Type="http://schemas.openxmlformats.org/officeDocument/2006/relationships/hyperlink" Target="about:blank" TargetMode="External"/><Relationship Id="rId48" Type="http://schemas.openxmlformats.org/officeDocument/2006/relationships/hyperlink" Target="about:blank" TargetMode="External"/><Relationship Id="rId56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51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46" Type="http://schemas.openxmlformats.org/officeDocument/2006/relationships/hyperlink" Target="about:blank" TargetMode="External"/><Relationship Id="rId59" Type="http://schemas.openxmlformats.org/officeDocument/2006/relationships/footer" Target="footer1.xml"/><Relationship Id="rId20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54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49" Type="http://schemas.openxmlformats.org/officeDocument/2006/relationships/hyperlink" Target="about:blank" TargetMode="External"/><Relationship Id="rId57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4" Type="http://schemas.openxmlformats.org/officeDocument/2006/relationships/hyperlink" Target="about:blank" TargetMode="External"/><Relationship Id="rId52" Type="http://schemas.openxmlformats.org/officeDocument/2006/relationships/hyperlink" Target="about:blank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AA</cp:lastModifiedBy>
  <cp:revision>10</cp:revision>
  <cp:lastPrinted>2008-06-10T11:57:00Z</cp:lastPrinted>
  <dcterms:created xsi:type="dcterms:W3CDTF">2026-06-17T10:39:00Z</dcterms:created>
  <dcterms:modified xsi:type="dcterms:W3CDTF">2026-06-17T12:37:00Z</dcterms:modified>
</cp:coreProperties>
</file>